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A7C9620" w:rsidR="003E61C1" w:rsidRDefault="00CE106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E-mail: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5" w:history="1">
        <w:r w:rsidR="006A6B84" w:rsidRPr="00B31A3E">
          <w:rPr>
            <w:rStyle w:val="Hyperlink"/>
          </w:rPr>
          <w:t>safi.kh1112@gmail.com</w:t>
        </w:r>
      </w:hyperlink>
      <w:r w:rsidR="006A6B84">
        <w:t xml:space="preserve"> </w:t>
      </w:r>
      <w:r>
        <w:rPr>
          <w:rFonts w:ascii="Times New Roman" w:eastAsia="Times New Roman" w:hAnsi="Times New Roman" w:cs="Times New Roman"/>
          <w:b/>
          <w:color w:val="1C4587"/>
        </w:rPr>
        <w:t xml:space="preserve">     </w:t>
      </w:r>
      <w:r>
        <w:rPr>
          <w:rFonts w:ascii="Times New Roman" w:eastAsia="Times New Roman" w:hAnsi="Times New Roman" w:cs="Times New Roman"/>
          <w:b/>
          <w:color w:val="4A86E8"/>
        </w:rPr>
        <w:t>            </w:t>
      </w:r>
      <w:r w:rsidR="000F5C97">
        <w:rPr>
          <w:rFonts w:ascii="Times New Roman" w:eastAsia="Times New Roman" w:hAnsi="Times New Roman" w:cs="Times New Roman"/>
          <w:b/>
          <w:color w:val="4A86E8"/>
        </w:rPr>
        <w:t xml:space="preserve">     </w:t>
      </w:r>
      <w:r>
        <w:rPr>
          <w:rFonts w:ascii="Times New Roman" w:eastAsia="Times New Roman" w:hAnsi="Times New Roman" w:cs="Times New Roman"/>
          <w:b/>
          <w:color w:val="4A86E8"/>
        </w:rPr>
        <w:t>  </w:t>
      </w:r>
      <w:proofErr w:type="spellStart"/>
      <w:r w:rsidR="006A6B8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Safi</w:t>
      </w:r>
      <w:r w:rsidR="00E25AE2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ullah</w:t>
      </w:r>
      <w:proofErr w:type="spellEnd"/>
      <w:r w:rsidR="006A6B84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Khan</w:t>
      </w:r>
      <w:r w:rsidRPr="000F5C9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            </w:t>
      </w:r>
      <w:r w:rsidRPr="000F5C97">
        <w:rPr>
          <w:rFonts w:ascii="Times New Roman" w:eastAsia="Times New Roman" w:hAnsi="Times New Roman" w:cs="Times New Roman"/>
          <w:b/>
          <w:color w:val="000000"/>
        </w:rPr>
        <w:t xml:space="preserve">                 </w:t>
      </w:r>
      <w:r>
        <w:rPr>
          <w:rFonts w:ascii="Times New Roman" w:eastAsia="Times New Roman" w:hAnsi="Times New Roman" w:cs="Times New Roman"/>
          <w:b/>
          <w:color w:val="000000"/>
        </w:rPr>
        <w:t>Mobile: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678B2" w:rsidRPr="006678B2">
        <w:rPr>
          <w:rFonts w:ascii="Times New Roman" w:eastAsia="Times New Roman" w:hAnsi="Times New Roman" w:cs="Times New Roman"/>
          <w:color w:val="000000"/>
        </w:rPr>
        <w:t>(</w:t>
      </w:r>
      <w:r w:rsidR="00065D40">
        <w:rPr>
          <w:rFonts w:ascii="Times New Roman" w:eastAsia="Times New Roman" w:hAnsi="Times New Roman" w:cs="Times New Roman"/>
          <w:color w:val="000000"/>
        </w:rPr>
        <w:t>331</w:t>
      </w:r>
      <w:r w:rsidR="006678B2" w:rsidRPr="006678B2">
        <w:rPr>
          <w:rFonts w:ascii="Times New Roman" w:eastAsia="Times New Roman" w:hAnsi="Times New Roman" w:cs="Times New Roman"/>
          <w:color w:val="000000"/>
        </w:rPr>
        <w:t xml:space="preserve">) </w:t>
      </w:r>
      <w:r w:rsidR="00FE1535">
        <w:rPr>
          <w:rFonts w:ascii="Times New Roman" w:eastAsia="Times New Roman" w:hAnsi="Times New Roman" w:cs="Times New Roman"/>
          <w:color w:val="000000"/>
        </w:rPr>
        <w:t>3</w:t>
      </w:r>
      <w:r w:rsidR="00065D40">
        <w:rPr>
          <w:rFonts w:ascii="Times New Roman" w:eastAsia="Times New Roman" w:hAnsi="Times New Roman" w:cs="Times New Roman"/>
          <w:color w:val="000000"/>
        </w:rPr>
        <w:t>08</w:t>
      </w:r>
      <w:r w:rsidR="00FE1535">
        <w:rPr>
          <w:rFonts w:ascii="Times New Roman" w:eastAsia="Times New Roman" w:hAnsi="Times New Roman" w:cs="Times New Roman"/>
          <w:color w:val="000000"/>
        </w:rPr>
        <w:t>-</w:t>
      </w:r>
      <w:r w:rsidR="00065D40">
        <w:rPr>
          <w:rFonts w:ascii="Times New Roman" w:eastAsia="Times New Roman" w:hAnsi="Times New Roman" w:cs="Times New Roman"/>
          <w:color w:val="000000"/>
        </w:rPr>
        <w:t>9606</w:t>
      </w:r>
    </w:p>
    <w:p w14:paraId="00000002" w14:textId="11895BDB" w:rsidR="003E61C1" w:rsidRDefault="00CE1067" w:rsidP="0084368C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Dedicated and results-driven </w:t>
      </w:r>
      <w:r>
        <w:rPr>
          <w:rFonts w:ascii="Times New Roman" w:eastAsia="Times New Roman" w:hAnsi="Times New Roman" w:cs="Times New Roman"/>
          <w:b/>
        </w:rPr>
        <w:t>Full Stack Web Developer</w:t>
      </w:r>
      <w:r w:rsidR="0084368C">
        <w:rPr>
          <w:rFonts w:ascii="Times New Roman" w:eastAsia="Times New Roman" w:hAnsi="Times New Roman" w:cs="Times New Roman"/>
          <w:b/>
        </w:rPr>
        <w:t>/Lead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with </w:t>
      </w:r>
      <w:r w:rsidR="0084368C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 w:rsidR="000F5C97">
        <w:rPr>
          <w:rFonts w:ascii="Times New Roman" w:eastAsia="Times New Roman" w:hAnsi="Times New Roman" w:cs="Times New Roman"/>
        </w:rPr>
        <w:t>years’ experience</w:t>
      </w:r>
      <w:r>
        <w:rPr>
          <w:rFonts w:ascii="Times New Roman" w:eastAsia="Times New Roman" w:hAnsi="Times New Roman" w:cs="Times New Roman"/>
        </w:rPr>
        <w:t>, specializ</w:t>
      </w:r>
      <w:r w:rsidR="000F5C97"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 xml:space="preserve"> in C#, .NET/ASP.NET, and front-end technologies (HTML5, CSS, JavaScript,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ReactJS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).</w:t>
      </w:r>
      <w:r w:rsidR="000F5C97">
        <w:rPr>
          <w:rFonts w:ascii="Times New Roman" w:eastAsia="Times New Roman" w:hAnsi="Times New Roman" w:cs="Times New Roman"/>
        </w:rPr>
        <w:t xml:space="preserve"> Skilled</w:t>
      </w:r>
      <w:r>
        <w:rPr>
          <w:rFonts w:ascii="Times New Roman" w:eastAsia="Times New Roman" w:hAnsi="Times New Roman" w:cs="Times New Roman"/>
        </w:rPr>
        <w:t xml:space="preserve"> in building responsive, user-friendly web applications using ASP.NET Core, MVC5, RESTful/Web API, and databases like SQL Server and MongoDB. Proficient in </w:t>
      </w:r>
      <w:r w:rsidR="0098095A">
        <w:rPr>
          <w:rFonts w:ascii="Times New Roman" w:eastAsia="Times New Roman" w:hAnsi="Times New Roman" w:cs="Times New Roman"/>
        </w:rPr>
        <w:t xml:space="preserve">Azure </w:t>
      </w:r>
      <w:r>
        <w:rPr>
          <w:rFonts w:ascii="Times New Roman" w:eastAsia="Times New Roman" w:hAnsi="Times New Roman" w:cs="Times New Roman"/>
        </w:rPr>
        <w:t>cloud platform, with a strong track record of delivering innovative web solutions that meet business objectives.</w:t>
      </w:r>
    </w:p>
    <w:p w14:paraId="00000003" w14:textId="77777777" w:rsidR="003E61C1" w:rsidRDefault="00CE10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Technical Skills</w:t>
      </w:r>
    </w:p>
    <w:p w14:paraId="00000010" w14:textId="77777777" w:rsidR="003E61C1" w:rsidRDefault="003E61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50"/>
        <w:gridCol w:w="7480"/>
      </w:tblGrid>
      <w:tr w:rsidR="00742945" w:rsidRPr="008E7101" w14:paraId="40F95502" w14:textId="77777777" w:rsidTr="00BC0A00">
        <w:trPr>
          <w:trHeight w:val="32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87371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t>Web Technologies:</w:t>
            </w:r>
          </w:p>
        </w:tc>
        <w:tc>
          <w:tcPr>
            <w:tcW w:w="50" w:type="dxa"/>
          </w:tcPr>
          <w:p w14:paraId="37F1A2FF" w14:textId="77777777" w:rsidR="00742945" w:rsidRPr="008E7101" w:rsidRDefault="00742945" w:rsidP="00BC0A00"/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6EE85" w14:textId="29B00A1A" w:rsidR="00742945" w:rsidRPr="008E7101" w:rsidRDefault="00742945" w:rsidP="00BC0A00">
            <w:r w:rsidRPr="008E7101">
              <w:t xml:space="preserve">HTML5, CSS, JavaScript, jQuery, </w:t>
            </w:r>
            <w:r>
              <w:t>Typescript</w:t>
            </w:r>
            <w:r w:rsidR="004318FA">
              <w:t xml:space="preserve">, Angular JS </w:t>
            </w:r>
            <w:r w:rsidRPr="008E7101">
              <w:t xml:space="preserve">and </w:t>
            </w:r>
            <w:r>
              <w:t>React JS</w:t>
            </w:r>
          </w:p>
        </w:tc>
      </w:tr>
      <w:tr w:rsidR="00742945" w:rsidRPr="008E7101" w14:paraId="7272BCE5" w14:textId="77777777" w:rsidTr="00BC0A00">
        <w:trPr>
          <w:trHeight w:val="3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F0EC2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t>Frameworks:</w:t>
            </w:r>
          </w:p>
        </w:tc>
        <w:tc>
          <w:tcPr>
            <w:tcW w:w="50" w:type="dxa"/>
          </w:tcPr>
          <w:p w14:paraId="66260AEE" w14:textId="77777777" w:rsidR="00742945" w:rsidRPr="008E7101" w:rsidRDefault="00742945" w:rsidP="00BC0A00"/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E4039" w14:textId="33EA7F66" w:rsidR="00742945" w:rsidRPr="008E7101" w:rsidRDefault="00742945" w:rsidP="00BC0A00">
            <w:r w:rsidRPr="008E7101">
              <w:t>.NET Core WEBAPI,</w:t>
            </w:r>
            <w:r>
              <w:t xml:space="preserve"> </w:t>
            </w:r>
            <w:r w:rsidRPr="008E7101">
              <w:t>ASP.NET, MVC, Asp.Net WEB API, Entity Framework, Dapper, EF Core, MVC, ASP.NET and Win Forms</w:t>
            </w:r>
          </w:p>
        </w:tc>
      </w:tr>
      <w:tr w:rsidR="00742945" w:rsidRPr="008E7101" w14:paraId="0018CDD0" w14:textId="77777777" w:rsidTr="00BC0A00">
        <w:trPr>
          <w:trHeight w:val="34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59680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t>Version Control:</w:t>
            </w:r>
          </w:p>
        </w:tc>
        <w:tc>
          <w:tcPr>
            <w:tcW w:w="50" w:type="dxa"/>
          </w:tcPr>
          <w:p w14:paraId="552B8956" w14:textId="77777777" w:rsidR="00742945" w:rsidRPr="008E7101" w:rsidRDefault="00742945" w:rsidP="00BC0A00"/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0841C" w14:textId="71786C95" w:rsidR="00742945" w:rsidRPr="008E7101" w:rsidRDefault="00742945" w:rsidP="00BC0A00">
            <w:r w:rsidRPr="008E7101">
              <w:t>SVN, TFS and GIT</w:t>
            </w:r>
          </w:p>
        </w:tc>
      </w:tr>
      <w:tr w:rsidR="00742945" w:rsidRPr="008E7101" w14:paraId="6AD278CB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C5B69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t>Languages:</w:t>
            </w:r>
          </w:p>
        </w:tc>
        <w:tc>
          <w:tcPr>
            <w:tcW w:w="50" w:type="dxa"/>
          </w:tcPr>
          <w:p w14:paraId="536BBA7B" w14:textId="77777777" w:rsidR="00742945" w:rsidRPr="008E7101" w:rsidRDefault="00742945" w:rsidP="00BC0A00"/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DECCE" w14:textId="67563692" w:rsidR="00742945" w:rsidRPr="008E7101" w:rsidRDefault="00742945" w:rsidP="00BC0A00">
            <w:r w:rsidRPr="008E7101">
              <w:t>C#, JavaScript</w:t>
            </w:r>
            <w:r>
              <w:t xml:space="preserve">, Typescript, </w:t>
            </w:r>
            <w:r w:rsidRPr="008E7101">
              <w:t>SQL</w:t>
            </w:r>
          </w:p>
        </w:tc>
      </w:tr>
      <w:tr w:rsidR="00742945" w:rsidRPr="008E7101" w14:paraId="020BDA20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0FB69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rPr>
                <w:rFonts w:eastAsia="Verdana"/>
              </w:rPr>
              <w:t>RDBMS</w:t>
            </w:r>
          </w:p>
        </w:tc>
        <w:tc>
          <w:tcPr>
            <w:tcW w:w="50" w:type="dxa"/>
          </w:tcPr>
          <w:p w14:paraId="3469A1C5" w14:textId="77777777" w:rsidR="00742945" w:rsidRPr="008E7101" w:rsidRDefault="00742945" w:rsidP="00BC0A00">
            <w:pPr>
              <w:rPr>
                <w:rFonts w:eastAsia="Verdana"/>
              </w:rPr>
            </w:pPr>
          </w:p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FC600" w14:textId="77777777" w:rsidR="00742945" w:rsidRPr="008E7101" w:rsidRDefault="00742945" w:rsidP="00BC0A00">
            <w:r w:rsidRPr="008E7101">
              <w:rPr>
                <w:rFonts w:eastAsia="Verdana"/>
              </w:rPr>
              <w:t>MS SQL Server 2012/2014/2016, Azure SQL/Oracle 19</w:t>
            </w:r>
          </w:p>
        </w:tc>
      </w:tr>
      <w:tr w:rsidR="00742945" w:rsidRPr="008E7101" w14:paraId="6C79B48E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BB539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  <w:rPr>
                <w:rFonts w:eastAsia="Verdana"/>
              </w:rPr>
            </w:pPr>
            <w:r w:rsidRPr="008E7101">
              <w:rPr>
                <w:rFonts w:eastAsia="Verdana"/>
              </w:rPr>
              <w:t>NoSQL</w:t>
            </w:r>
          </w:p>
        </w:tc>
        <w:tc>
          <w:tcPr>
            <w:tcW w:w="50" w:type="dxa"/>
          </w:tcPr>
          <w:p w14:paraId="0B241D03" w14:textId="77777777" w:rsidR="00742945" w:rsidRPr="008E7101" w:rsidRDefault="00742945" w:rsidP="00BC0A00">
            <w:pPr>
              <w:rPr>
                <w:rFonts w:eastAsia="Verdana"/>
              </w:rPr>
            </w:pPr>
          </w:p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9A348" w14:textId="77777777" w:rsidR="00742945" w:rsidRPr="008E7101" w:rsidRDefault="00742945" w:rsidP="00BC0A00">
            <w:pPr>
              <w:rPr>
                <w:rFonts w:eastAsia="Verdana"/>
              </w:rPr>
            </w:pPr>
            <w:r w:rsidRPr="008E7101">
              <w:rPr>
                <w:rFonts w:eastAsia="Verdana"/>
              </w:rPr>
              <w:t>Azure Cosmos DB</w:t>
            </w:r>
          </w:p>
        </w:tc>
      </w:tr>
      <w:tr w:rsidR="00742945" w:rsidRPr="008E7101" w14:paraId="2443877B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09CA8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  <w:rPr>
                <w:rFonts w:eastAsia="Verdana"/>
              </w:rPr>
            </w:pPr>
            <w:r w:rsidRPr="008E7101">
              <w:rPr>
                <w:rFonts w:eastAsia="Verdana"/>
              </w:rPr>
              <w:t>Web Services</w:t>
            </w:r>
          </w:p>
        </w:tc>
        <w:tc>
          <w:tcPr>
            <w:tcW w:w="50" w:type="dxa"/>
          </w:tcPr>
          <w:p w14:paraId="5C569041" w14:textId="77777777" w:rsidR="00742945" w:rsidRPr="008E7101" w:rsidRDefault="00742945" w:rsidP="00BC0A00">
            <w:pPr>
              <w:rPr>
                <w:rFonts w:eastAsia="Verdana"/>
              </w:rPr>
            </w:pPr>
          </w:p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8E26E" w14:textId="2089F683" w:rsidR="00742945" w:rsidRPr="008E7101" w:rsidRDefault="00742945" w:rsidP="00BC0A00">
            <w:pPr>
              <w:rPr>
                <w:rFonts w:eastAsia="Verdana"/>
              </w:rPr>
            </w:pPr>
            <w:r w:rsidRPr="008E7101">
              <w:rPr>
                <w:rFonts w:eastAsia="Verdana"/>
              </w:rPr>
              <w:t>RESTful Services API, SOAP API</w:t>
            </w:r>
          </w:p>
        </w:tc>
      </w:tr>
      <w:tr w:rsidR="00742945" w:rsidRPr="008E7101" w14:paraId="275438DE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1345A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t>Programming Concepts:</w:t>
            </w:r>
          </w:p>
        </w:tc>
        <w:tc>
          <w:tcPr>
            <w:tcW w:w="50" w:type="dxa"/>
          </w:tcPr>
          <w:p w14:paraId="22324327" w14:textId="77777777" w:rsidR="00742945" w:rsidRPr="008E7101" w:rsidRDefault="00742945" w:rsidP="00BC0A00"/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6FC91" w14:textId="43D30531" w:rsidR="00742945" w:rsidRPr="008E7101" w:rsidRDefault="00742945" w:rsidP="00BC0A00">
            <w:r w:rsidRPr="008E7101">
              <w:t>Object Oriented Programming, Design patterns and SOLID Principles (DI) Concepts</w:t>
            </w:r>
          </w:p>
        </w:tc>
      </w:tr>
      <w:tr w:rsidR="00742945" w:rsidRPr="008E7101" w14:paraId="31C96163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66F98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rPr>
                <w:rFonts w:eastAsia="Verdana"/>
              </w:rPr>
              <w:t>Web Server</w:t>
            </w:r>
          </w:p>
        </w:tc>
        <w:tc>
          <w:tcPr>
            <w:tcW w:w="50" w:type="dxa"/>
          </w:tcPr>
          <w:p w14:paraId="28C3F6FB" w14:textId="77777777" w:rsidR="00742945" w:rsidRPr="008E7101" w:rsidRDefault="00742945" w:rsidP="00BC0A00">
            <w:pPr>
              <w:rPr>
                <w:rFonts w:eastAsia="Verdana"/>
              </w:rPr>
            </w:pPr>
          </w:p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6D015" w14:textId="77777777" w:rsidR="00742945" w:rsidRPr="008E7101" w:rsidRDefault="00742945" w:rsidP="00BC0A00">
            <w:r w:rsidRPr="008E7101">
              <w:rPr>
                <w:rFonts w:eastAsia="Verdana"/>
              </w:rPr>
              <w:t>IIS 10.0 Server, Microsoft Azure Portal. (Cloud operations)</w:t>
            </w:r>
          </w:p>
        </w:tc>
      </w:tr>
      <w:tr w:rsidR="00742945" w:rsidRPr="008E7101" w14:paraId="7C6ED1F3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9EFCE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rPr>
                <w:rFonts w:eastAsia="Verdana"/>
              </w:rPr>
              <w:t>Reporting/BI Tool</w:t>
            </w:r>
          </w:p>
        </w:tc>
        <w:tc>
          <w:tcPr>
            <w:tcW w:w="50" w:type="dxa"/>
          </w:tcPr>
          <w:p w14:paraId="336172D6" w14:textId="77777777" w:rsidR="00742945" w:rsidRPr="008E7101" w:rsidRDefault="00742945" w:rsidP="00BC0A00">
            <w:pPr>
              <w:rPr>
                <w:rFonts w:eastAsia="Verdana"/>
              </w:rPr>
            </w:pPr>
          </w:p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F5864" w14:textId="77777777" w:rsidR="00742945" w:rsidRPr="008E7101" w:rsidRDefault="00742945" w:rsidP="00BC0A00">
            <w:r w:rsidRPr="008E7101">
              <w:rPr>
                <w:rFonts w:eastAsia="Verdana"/>
              </w:rPr>
              <w:t>Seagate Crystal Report, Dev Express, MS Power BI and SSRS</w:t>
            </w:r>
          </w:p>
        </w:tc>
      </w:tr>
      <w:tr w:rsidR="00742945" w:rsidRPr="008E7101" w14:paraId="183F149F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942BA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  <w:rPr>
                <w:rFonts w:eastAsia="Verdana"/>
              </w:rPr>
            </w:pPr>
            <w:r w:rsidRPr="008E7101">
              <w:t>IDE and Tools</w:t>
            </w:r>
          </w:p>
        </w:tc>
        <w:tc>
          <w:tcPr>
            <w:tcW w:w="50" w:type="dxa"/>
          </w:tcPr>
          <w:p w14:paraId="41019F54" w14:textId="77777777" w:rsidR="00742945" w:rsidRPr="008E7101" w:rsidRDefault="00742945" w:rsidP="00BC0A00"/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A3779" w14:textId="117B1154" w:rsidR="00742945" w:rsidRPr="008E7101" w:rsidRDefault="00742945" w:rsidP="00BC0A00">
            <w:pPr>
              <w:rPr>
                <w:rFonts w:eastAsia="Verdana"/>
              </w:rPr>
            </w:pPr>
            <w:r w:rsidRPr="008E7101">
              <w:t>Visual Studio 2015/17/19 and Visual Studio Code</w:t>
            </w:r>
          </w:p>
        </w:tc>
      </w:tr>
      <w:tr w:rsidR="00742945" w:rsidRPr="008E7101" w14:paraId="71E30461" w14:textId="77777777" w:rsidTr="00BC0A00">
        <w:trPr>
          <w:trHeight w:val="280"/>
        </w:trPr>
        <w:tc>
          <w:tcPr>
            <w:tcW w:w="256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6CE62" w14:textId="77777777" w:rsidR="00742945" w:rsidRPr="008E7101" w:rsidRDefault="00742945" w:rsidP="00742945">
            <w:pPr>
              <w:pStyle w:val="ListParagraph"/>
              <w:spacing w:after="5" w:line="250" w:lineRule="auto"/>
              <w:ind w:left="360"/>
            </w:pPr>
            <w:r w:rsidRPr="008E7101">
              <w:t>Cloud Technology</w:t>
            </w:r>
          </w:p>
        </w:tc>
        <w:tc>
          <w:tcPr>
            <w:tcW w:w="50" w:type="dxa"/>
          </w:tcPr>
          <w:p w14:paraId="6B286F66" w14:textId="77777777" w:rsidR="00742945" w:rsidRPr="008E7101" w:rsidRDefault="00742945" w:rsidP="00BC0A00"/>
        </w:tc>
        <w:tc>
          <w:tcPr>
            <w:tcW w:w="748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6882E" w14:textId="77777777" w:rsidR="00742945" w:rsidRPr="008E7101" w:rsidRDefault="00742945" w:rsidP="00BC0A00">
            <w:r w:rsidRPr="008E7101">
              <w:t>Microsoft Azure Cloud (Azure App Service, Azure Functions, Azure Storage, Azure SQL Database, Azure Event Grid, Azure Event Hub, Azure Cosmos DB, Azure Service Bus, APIM and Azure DevOps.) and</w:t>
            </w:r>
            <w:r w:rsidRPr="008E7101">
              <w:br/>
              <w:t>Microsoft Power Platform</w:t>
            </w:r>
          </w:p>
        </w:tc>
      </w:tr>
    </w:tbl>
    <w:p w14:paraId="24561385" w14:textId="77777777" w:rsidR="00742945" w:rsidRDefault="007429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195823F" w14:textId="77777777" w:rsidR="00742945" w:rsidRDefault="0074294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0000011" w14:textId="77777777" w:rsidR="003E61C1" w:rsidRDefault="00CE106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Professional Summary</w:t>
      </w:r>
    </w:p>
    <w:p w14:paraId="4FB1E575" w14:textId="635D029D" w:rsidR="00742945" w:rsidRDefault="0084368C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>
        <w:rPr>
          <w:szCs w:val="24"/>
        </w:rPr>
        <w:t>12</w:t>
      </w:r>
      <w:r w:rsidR="00742945">
        <w:rPr>
          <w:szCs w:val="24"/>
        </w:rPr>
        <w:t>+</w:t>
      </w:r>
      <w:r w:rsidR="00742945" w:rsidRPr="00DD74A7">
        <w:rPr>
          <w:szCs w:val="24"/>
        </w:rPr>
        <w:t xml:space="preserve"> years of </w:t>
      </w:r>
      <w:r w:rsidR="00742945" w:rsidRPr="00491297">
        <w:rPr>
          <w:bCs/>
        </w:rPr>
        <w:t xml:space="preserve">Microsoft .NET technology </w:t>
      </w:r>
      <w:r w:rsidR="00742945" w:rsidRPr="00DD74A7">
        <w:rPr>
          <w:szCs w:val="24"/>
        </w:rPr>
        <w:t>experience in design, development and deployment of web application</w:t>
      </w:r>
      <w:r w:rsidR="00742945">
        <w:rPr>
          <w:szCs w:val="24"/>
        </w:rPr>
        <w:t>s</w:t>
      </w:r>
      <w:r w:rsidR="00742945" w:rsidRPr="00DD74A7">
        <w:rPr>
          <w:szCs w:val="24"/>
        </w:rPr>
        <w:t xml:space="preserve"> for client-server technologies, distributed and object-oriented programming</w:t>
      </w:r>
      <w:r w:rsidR="00742945">
        <w:rPr>
          <w:szCs w:val="24"/>
        </w:rPr>
        <w:t>,</w:t>
      </w:r>
      <w:r w:rsidR="00742945" w:rsidRPr="00DD74A7">
        <w:rPr>
          <w:szCs w:val="24"/>
        </w:rPr>
        <w:t xml:space="preserve"> N-tier</w:t>
      </w:r>
      <w:r w:rsidR="00742945">
        <w:rPr>
          <w:szCs w:val="24"/>
        </w:rPr>
        <w:t xml:space="preserve"> Monolithic</w:t>
      </w:r>
      <w:r w:rsidR="00742945" w:rsidRPr="00DD74A7">
        <w:rPr>
          <w:szCs w:val="24"/>
        </w:rPr>
        <w:t xml:space="preserve"> architecture</w:t>
      </w:r>
      <w:r w:rsidR="00742945">
        <w:rPr>
          <w:szCs w:val="24"/>
        </w:rPr>
        <w:t xml:space="preserve"> and micro-service architecture </w:t>
      </w:r>
      <w:r w:rsidR="00742945" w:rsidRPr="00DD74A7">
        <w:rPr>
          <w:szCs w:val="24"/>
        </w:rPr>
        <w:t xml:space="preserve">with Microsoft technologies, following </w:t>
      </w:r>
      <w:r w:rsidR="00742945" w:rsidRPr="00491297">
        <w:rPr>
          <w:b/>
          <w:szCs w:val="24"/>
        </w:rPr>
        <w:t>Agile/Scrum development methodologies</w:t>
      </w:r>
      <w:r w:rsidR="00742945" w:rsidRPr="00DD74A7">
        <w:rPr>
          <w:szCs w:val="24"/>
        </w:rPr>
        <w:t xml:space="preserve">.  </w:t>
      </w:r>
    </w:p>
    <w:p w14:paraId="76BC91C4" w14:textId="7815D3EC" w:rsidR="00742945" w:rsidRPr="005B6C9E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5B6C9E">
        <w:rPr>
          <w:szCs w:val="24"/>
        </w:rPr>
        <w:t xml:space="preserve">A proven ability to develop solutions from requirements to existing software packages or </w:t>
      </w:r>
      <w:r w:rsidR="00451421" w:rsidRPr="005B6C9E">
        <w:rPr>
          <w:szCs w:val="24"/>
        </w:rPr>
        <w:t>brand-new</w:t>
      </w:r>
      <w:r w:rsidRPr="005B6C9E">
        <w:rPr>
          <w:szCs w:val="24"/>
        </w:rPr>
        <w:t xml:space="preserve"> products in a commercial environment.</w:t>
      </w:r>
    </w:p>
    <w:p w14:paraId="3B310B5B" w14:textId="7000B5C5" w:rsidR="00742945" w:rsidRPr="00D46C1D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DD74A7">
        <w:rPr>
          <w:szCs w:val="24"/>
        </w:rPr>
        <w:t xml:space="preserve">Experience in developing applications under </w:t>
      </w:r>
      <w:r w:rsidRPr="00C3235E">
        <w:rPr>
          <w:b/>
          <w:szCs w:val="24"/>
        </w:rPr>
        <w:t>.NET Core</w:t>
      </w:r>
      <w:r>
        <w:rPr>
          <w:szCs w:val="24"/>
        </w:rPr>
        <w:t xml:space="preserve"> and </w:t>
      </w:r>
      <w:r w:rsidRPr="00C3235E">
        <w:rPr>
          <w:b/>
          <w:szCs w:val="24"/>
        </w:rPr>
        <w:t>.Net Framework</w:t>
      </w:r>
      <w:r w:rsidRPr="00DD74A7">
        <w:rPr>
          <w:szCs w:val="24"/>
        </w:rPr>
        <w:t xml:space="preserve"> using </w:t>
      </w:r>
      <w:r w:rsidRPr="00491297">
        <w:rPr>
          <w:b/>
          <w:szCs w:val="24"/>
        </w:rPr>
        <w:t xml:space="preserve">C#, Web API, ASP.Net, ASP.Net MVC, SQL Server, </w:t>
      </w:r>
      <w:r>
        <w:rPr>
          <w:b/>
          <w:szCs w:val="24"/>
        </w:rPr>
        <w:t xml:space="preserve">SOAP, </w:t>
      </w:r>
      <w:r w:rsidRPr="00491297">
        <w:rPr>
          <w:b/>
          <w:szCs w:val="24"/>
        </w:rPr>
        <w:t>Win Forms</w:t>
      </w:r>
      <w:r>
        <w:rPr>
          <w:szCs w:val="24"/>
        </w:rPr>
        <w:t xml:space="preserve"> and </w:t>
      </w:r>
      <w:r>
        <w:rPr>
          <w:b/>
          <w:szCs w:val="24"/>
        </w:rPr>
        <w:t>R</w:t>
      </w:r>
      <w:r w:rsidR="00254A57">
        <w:rPr>
          <w:b/>
          <w:szCs w:val="24"/>
        </w:rPr>
        <w:t>EST</w:t>
      </w:r>
      <w:r>
        <w:rPr>
          <w:b/>
          <w:szCs w:val="24"/>
        </w:rPr>
        <w:t xml:space="preserve"> API.</w:t>
      </w:r>
    </w:p>
    <w:p w14:paraId="638D8556" w14:textId="77777777" w:rsidR="00742945" w:rsidRPr="005B6C9E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>
        <w:rPr>
          <w:szCs w:val="24"/>
        </w:rPr>
        <w:t>Experience in developing Cloud based SAAS solutions or applications by using Azure Cloud Services.</w:t>
      </w:r>
    </w:p>
    <w:p w14:paraId="474127EE" w14:textId="1D94F1E9" w:rsidR="00742945" w:rsidRPr="00E0700B" w:rsidRDefault="00742945" w:rsidP="00742945">
      <w:pPr>
        <w:numPr>
          <w:ilvl w:val="0"/>
          <w:numId w:val="11"/>
        </w:numPr>
        <w:spacing w:after="5" w:line="276" w:lineRule="auto"/>
        <w:ind w:left="350"/>
        <w:jc w:val="both"/>
        <w:rPr>
          <w:szCs w:val="24"/>
        </w:rPr>
      </w:pPr>
      <w:r w:rsidRPr="00E0700B">
        <w:rPr>
          <w:szCs w:val="24"/>
        </w:rPr>
        <w:lastRenderedPageBreak/>
        <w:t>Experience in Azure</w:t>
      </w:r>
      <w:r>
        <w:rPr>
          <w:szCs w:val="24"/>
        </w:rPr>
        <w:t xml:space="preserve"> Cloud</w:t>
      </w:r>
      <w:r w:rsidRPr="00E0700B">
        <w:rPr>
          <w:szCs w:val="24"/>
        </w:rPr>
        <w:t xml:space="preserve"> operations like </w:t>
      </w:r>
      <w:r w:rsidRPr="00491297">
        <w:rPr>
          <w:b/>
          <w:szCs w:val="24"/>
        </w:rPr>
        <w:t xml:space="preserve">Azure Resource Manager, </w:t>
      </w:r>
      <w:r>
        <w:rPr>
          <w:b/>
          <w:szCs w:val="24"/>
        </w:rPr>
        <w:t>App Services, Web Apps</w:t>
      </w:r>
      <w:r w:rsidRPr="00491297">
        <w:rPr>
          <w:b/>
          <w:szCs w:val="24"/>
        </w:rPr>
        <w:t>,</w:t>
      </w:r>
      <w:r>
        <w:rPr>
          <w:b/>
          <w:szCs w:val="24"/>
        </w:rPr>
        <w:t xml:space="preserve"> D</w:t>
      </w:r>
      <w:r w:rsidRPr="00491297">
        <w:rPr>
          <w:b/>
          <w:szCs w:val="24"/>
        </w:rPr>
        <w:t>eployment, Azure SQL, VM Setup,</w:t>
      </w:r>
      <w:r>
        <w:rPr>
          <w:b/>
          <w:szCs w:val="24"/>
        </w:rPr>
        <w:t xml:space="preserve"> Blob</w:t>
      </w:r>
      <w:r w:rsidRPr="00491297">
        <w:rPr>
          <w:b/>
          <w:szCs w:val="24"/>
        </w:rPr>
        <w:t xml:space="preserve"> </w:t>
      </w:r>
      <w:r>
        <w:rPr>
          <w:b/>
          <w:szCs w:val="24"/>
        </w:rPr>
        <w:t>Storage Accounts, Azure functions, Azure Event Grid, Azure Event Hub and Azure Storage Service bus.</w:t>
      </w:r>
    </w:p>
    <w:p w14:paraId="29A5C0AF" w14:textId="39EF80B1" w:rsidR="00742945" w:rsidRPr="00DD74A7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DD74A7">
        <w:rPr>
          <w:szCs w:val="24"/>
        </w:rPr>
        <w:t xml:space="preserve">Worked on designing and developing web applications using HTML, </w:t>
      </w:r>
      <w:r w:rsidR="00451421">
        <w:rPr>
          <w:szCs w:val="24"/>
        </w:rPr>
        <w:t xml:space="preserve">CSS, Tailwind, </w:t>
      </w:r>
      <w:r>
        <w:rPr>
          <w:szCs w:val="24"/>
        </w:rPr>
        <w:t>JavaScript,</w:t>
      </w:r>
      <w:r w:rsidR="00451421">
        <w:rPr>
          <w:szCs w:val="24"/>
        </w:rPr>
        <w:t xml:space="preserve"> Typescript, React JS,</w:t>
      </w:r>
      <w:r>
        <w:rPr>
          <w:szCs w:val="24"/>
        </w:rPr>
        <w:t xml:space="preserve"> JQuery, JSON,</w:t>
      </w:r>
      <w:r w:rsidRPr="00DD74A7">
        <w:rPr>
          <w:szCs w:val="24"/>
        </w:rPr>
        <w:t xml:space="preserve"> Web Services, AJAX</w:t>
      </w:r>
      <w:r>
        <w:rPr>
          <w:szCs w:val="24"/>
        </w:rPr>
        <w:t xml:space="preserve"> </w:t>
      </w:r>
      <w:r w:rsidRPr="00DD74A7">
        <w:rPr>
          <w:szCs w:val="24"/>
        </w:rPr>
        <w:t xml:space="preserve">to enhance user experience and performance. </w:t>
      </w:r>
    </w:p>
    <w:p w14:paraId="56DDD0A4" w14:textId="77777777" w:rsidR="00742945" w:rsidRPr="00DD74A7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DD74A7">
        <w:rPr>
          <w:szCs w:val="24"/>
        </w:rPr>
        <w:t>Extensive experience in designing &amp; normalization of relational database</w:t>
      </w:r>
      <w:r>
        <w:rPr>
          <w:szCs w:val="24"/>
        </w:rPr>
        <w:t>s</w:t>
      </w:r>
      <w:r w:rsidRPr="00DD74A7">
        <w:rPr>
          <w:szCs w:val="24"/>
        </w:rPr>
        <w:t xml:space="preserve">, </w:t>
      </w:r>
      <w:r>
        <w:rPr>
          <w:szCs w:val="24"/>
        </w:rPr>
        <w:t>worked on</w:t>
      </w:r>
      <w:r w:rsidRPr="00DD74A7">
        <w:rPr>
          <w:szCs w:val="24"/>
        </w:rPr>
        <w:t xml:space="preserve"> complex database queries, </w:t>
      </w:r>
      <w:r w:rsidRPr="00D46C1D">
        <w:rPr>
          <w:b/>
          <w:szCs w:val="24"/>
        </w:rPr>
        <w:t>Stored Procedures, Functions, Views, Indexes and Triggers</w:t>
      </w:r>
      <w:r w:rsidRPr="00DD74A7">
        <w:rPr>
          <w:szCs w:val="24"/>
        </w:rPr>
        <w:t xml:space="preserve"> in SQL Server.</w:t>
      </w:r>
    </w:p>
    <w:p w14:paraId="1699FFF8" w14:textId="77777777" w:rsidR="00742945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DD74A7">
        <w:rPr>
          <w:szCs w:val="24"/>
        </w:rPr>
        <w:t xml:space="preserve">Extensively used LINQ and ORM tools like </w:t>
      </w:r>
      <w:r w:rsidRPr="00C3235E">
        <w:rPr>
          <w:b/>
          <w:szCs w:val="24"/>
        </w:rPr>
        <w:t>Entity Framework</w:t>
      </w:r>
      <w:r>
        <w:rPr>
          <w:b/>
          <w:szCs w:val="24"/>
        </w:rPr>
        <w:t>, Dapper</w:t>
      </w:r>
      <w:r>
        <w:rPr>
          <w:szCs w:val="24"/>
        </w:rPr>
        <w:t xml:space="preserve"> and </w:t>
      </w:r>
      <w:r w:rsidRPr="00C3235E">
        <w:rPr>
          <w:b/>
          <w:szCs w:val="24"/>
        </w:rPr>
        <w:t>EF Core</w:t>
      </w:r>
      <w:r w:rsidRPr="00DD74A7">
        <w:rPr>
          <w:szCs w:val="24"/>
        </w:rPr>
        <w:t xml:space="preserve"> to exchange data between web applications and database objects. </w:t>
      </w:r>
    </w:p>
    <w:p w14:paraId="2CFD7F26" w14:textId="2D59147D" w:rsidR="00742945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DD74A7">
        <w:rPr>
          <w:szCs w:val="24"/>
        </w:rPr>
        <w:t xml:space="preserve">Extensive </w:t>
      </w:r>
      <w:r>
        <w:rPr>
          <w:szCs w:val="24"/>
        </w:rPr>
        <w:t xml:space="preserve">Knowledge </w:t>
      </w:r>
      <w:r w:rsidRPr="00D51F33">
        <w:rPr>
          <w:szCs w:val="24"/>
        </w:rPr>
        <w:t xml:space="preserve">in Object Oriented Programming, MVC, </w:t>
      </w:r>
      <w:r w:rsidRPr="00D46C1D">
        <w:rPr>
          <w:b/>
          <w:szCs w:val="24"/>
        </w:rPr>
        <w:t>Design patterns</w:t>
      </w:r>
      <w:r w:rsidRPr="00D51F33">
        <w:rPr>
          <w:szCs w:val="24"/>
        </w:rPr>
        <w:t xml:space="preserve"> and </w:t>
      </w:r>
      <w:r w:rsidRPr="00D46C1D">
        <w:rPr>
          <w:b/>
          <w:szCs w:val="24"/>
        </w:rPr>
        <w:t>SOLID principles</w:t>
      </w:r>
      <w:r>
        <w:rPr>
          <w:szCs w:val="24"/>
        </w:rPr>
        <w:t>.</w:t>
      </w:r>
    </w:p>
    <w:p w14:paraId="1403952C" w14:textId="77777777" w:rsidR="00742945" w:rsidRPr="00CA5E11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CA5E11">
        <w:rPr>
          <w:szCs w:val="24"/>
        </w:rPr>
        <w:t xml:space="preserve">Comprehensive knowledge of object-oriented concepts with emphasis on .NET specifications, framework, .Net Core+ and design patterns using C# </w:t>
      </w:r>
    </w:p>
    <w:p w14:paraId="687E6D95" w14:textId="3428D4FA" w:rsidR="00742945" w:rsidRPr="00847414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847414">
        <w:rPr>
          <w:szCs w:val="24"/>
        </w:rPr>
        <w:t xml:space="preserve">Experienced in building event driven applications. </w:t>
      </w:r>
    </w:p>
    <w:p w14:paraId="675507E1" w14:textId="77777777" w:rsidR="00742945" w:rsidRPr="005B6C9E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>
        <w:rPr>
          <w:szCs w:val="24"/>
        </w:rPr>
        <w:t>Experience in Azure Dev Ops and CI/CD.</w:t>
      </w:r>
    </w:p>
    <w:p w14:paraId="441C3CF2" w14:textId="77777777" w:rsidR="00742945" w:rsidRPr="005B6C9E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5B6C9E">
        <w:rPr>
          <w:szCs w:val="24"/>
        </w:rPr>
        <w:t>Experience with Agile project management techniques.</w:t>
      </w:r>
    </w:p>
    <w:p w14:paraId="0A5AF393" w14:textId="77777777" w:rsidR="00742945" w:rsidRPr="00DD74A7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>
        <w:rPr>
          <w:szCs w:val="24"/>
        </w:rPr>
        <w:t xml:space="preserve">Experience in Unit testing frameworks like </w:t>
      </w:r>
      <w:proofErr w:type="spellStart"/>
      <w:r>
        <w:rPr>
          <w:szCs w:val="24"/>
        </w:rPr>
        <w:t>xUnit</w:t>
      </w:r>
      <w:proofErr w:type="spellEnd"/>
      <w:r>
        <w:rPr>
          <w:szCs w:val="24"/>
        </w:rPr>
        <w:t xml:space="preserve"> with </w:t>
      </w:r>
      <w:proofErr w:type="spellStart"/>
      <w:r>
        <w:rPr>
          <w:szCs w:val="24"/>
        </w:rPr>
        <w:t>Moq</w:t>
      </w:r>
      <w:proofErr w:type="spellEnd"/>
      <w:r>
        <w:rPr>
          <w:szCs w:val="24"/>
        </w:rPr>
        <w:t>.</w:t>
      </w:r>
    </w:p>
    <w:p w14:paraId="5E3EF1D8" w14:textId="501EE785" w:rsidR="00742945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DD74A7">
        <w:rPr>
          <w:szCs w:val="24"/>
        </w:rPr>
        <w:t xml:space="preserve">Experience with Source Control Management tool </w:t>
      </w:r>
      <w:r w:rsidR="00254A57">
        <w:rPr>
          <w:szCs w:val="24"/>
        </w:rPr>
        <w:t xml:space="preserve">like </w:t>
      </w:r>
      <w:r>
        <w:rPr>
          <w:szCs w:val="24"/>
        </w:rPr>
        <w:t>TFS</w:t>
      </w:r>
      <w:r w:rsidR="00254A57">
        <w:rPr>
          <w:szCs w:val="24"/>
        </w:rPr>
        <w:t xml:space="preserve"> and GIT</w:t>
      </w:r>
      <w:r w:rsidRPr="00DD74A7">
        <w:rPr>
          <w:szCs w:val="24"/>
        </w:rPr>
        <w:t>.</w:t>
      </w:r>
    </w:p>
    <w:p w14:paraId="2FD0C216" w14:textId="77777777" w:rsidR="00742945" w:rsidRPr="00DD74A7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>
        <w:rPr>
          <w:szCs w:val="24"/>
        </w:rPr>
        <w:t>Experience in Reporting tools like (Microsoft Power BI, Dev Express and SSRS)</w:t>
      </w:r>
    </w:p>
    <w:p w14:paraId="76B29EEE" w14:textId="44CFA4BE" w:rsidR="00742945" w:rsidRDefault="00742945" w:rsidP="00742945">
      <w:pPr>
        <w:numPr>
          <w:ilvl w:val="0"/>
          <w:numId w:val="11"/>
        </w:numPr>
        <w:spacing w:after="5" w:line="276" w:lineRule="auto"/>
        <w:ind w:hanging="10"/>
        <w:jc w:val="both"/>
        <w:rPr>
          <w:szCs w:val="24"/>
        </w:rPr>
      </w:pPr>
      <w:r w:rsidRPr="00DD74A7">
        <w:rPr>
          <w:szCs w:val="24"/>
        </w:rPr>
        <w:t>Extensively worked on Data</w:t>
      </w:r>
      <w:r w:rsidR="00254A57">
        <w:rPr>
          <w:szCs w:val="24"/>
        </w:rPr>
        <w:t xml:space="preserve">/Cloud </w:t>
      </w:r>
      <w:r w:rsidRPr="00DD74A7">
        <w:rPr>
          <w:szCs w:val="24"/>
        </w:rPr>
        <w:t xml:space="preserve">Migration. </w:t>
      </w:r>
    </w:p>
    <w:p w14:paraId="4B253A4E" w14:textId="77777777" w:rsidR="00742945" w:rsidRPr="00DD74A7" w:rsidRDefault="00742945" w:rsidP="00742945">
      <w:pPr>
        <w:spacing w:after="5" w:line="276" w:lineRule="auto"/>
        <w:ind w:left="360"/>
        <w:jc w:val="both"/>
        <w:rPr>
          <w:szCs w:val="24"/>
        </w:rPr>
      </w:pPr>
    </w:p>
    <w:p w14:paraId="0000001D" w14:textId="77777777" w:rsidR="003E61C1" w:rsidRDefault="00CE106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Work Experience</w:t>
      </w:r>
    </w:p>
    <w:p w14:paraId="7727352A" w14:textId="360D52FF" w:rsidR="00E25AE2" w:rsidRDefault="00E25AE2" w:rsidP="00E25A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Software Engineer</w:t>
      </w:r>
      <w:r w:rsidR="0084368C">
        <w:rPr>
          <w:rFonts w:ascii="Times New Roman" w:eastAsia="Times New Roman" w:hAnsi="Times New Roman" w:cs="Times New Roman"/>
          <w:b/>
          <w:color w:val="000000"/>
        </w:rPr>
        <w:t xml:space="preserve"> / Lead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</w:rPr>
        <w:t>US Bank</w:t>
      </w:r>
      <w:r w:rsidRPr="003C4F9B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</w:rPr>
        <w:t>Oct 2024 – Present</w:t>
      </w:r>
    </w:p>
    <w:p w14:paraId="14DED56E" w14:textId="77777777" w:rsidR="00442BFB" w:rsidRDefault="00442BFB" w:rsidP="00E25A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FF1B012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Developed and maintained scalable web applications using .NET Core, C#, and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ReactJS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 for enterprise banking systems.</w:t>
      </w:r>
    </w:p>
    <w:p w14:paraId="05FC854C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Migrated legacy ASP.NET MVC applications to modern React frontend integrated with RESTful APIs.</w:t>
      </w:r>
    </w:p>
    <w:p w14:paraId="69E003C8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Built interactive and responsive data tables using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KendoReact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 Grid with features like sorting, filtering, grouping, and pagination.</w:t>
      </w:r>
    </w:p>
    <w:p w14:paraId="51FE10AF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Customized Kendo Grid columns with templates and cell renderers to display formatted data and action buttons.</w:t>
      </w:r>
    </w:p>
    <w:p w14:paraId="593CEF9A" w14:textId="1AD2DB2C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Integrated Kendo Grid with React Query (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TanStack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) for efficient data loading, caching, and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refetching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 based on filters.</w:t>
      </w:r>
    </w:p>
    <w:p w14:paraId="3AE5A064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Utilized React Hooks (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useState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useEffect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useContext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useReducer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>) to manage component state, side effects, and shared logic in a modular and reusable way.</w:t>
      </w:r>
    </w:p>
    <w:p w14:paraId="7322DD20" w14:textId="1646DE0B" w:rsid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Implemented client-side routing using React Router v6 with protected routes, dynamic navigation, and nested layouts for a seamless user experience.</w:t>
      </w:r>
    </w:p>
    <w:p w14:paraId="3E0EBEB5" w14:textId="38E4A8EC" w:rsidR="00451421" w:rsidRPr="00451421" w:rsidRDefault="00451421" w:rsidP="00451421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Used Redux Toolkit and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TanStack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 Query for state management and efficient data fetching in React applications.</w:t>
      </w:r>
    </w:p>
    <w:p w14:paraId="43927785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Integrated Azure Active Directory (Azure AD) for secure user authentication and role-based access control.</w:t>
      </w:r>
    </w:p>
    <w:p w14:paraId="65000B05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Designed and implemented RESTful APIs and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microservices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 following SOLID principles and clean architecture.</w:t>
      </w:r>
    </w:p>
    <w:p w14:paraId="4DB3B9A0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Set up unit testing architecture using Jest for React and </w:t>
      </w:r>
      <w:proofErr w:type="spellStart"/>
      <w:r w:rsidRPr="00442BFB">
        <w:rPr>
          <w:rFonts w:ascii="Times New Roman" w:eastAsia="Times New Roman" w:hAnsi="Times New Roman" w:cs="Times New Roman"/>
          <w:bCs/>
          <w:color w:val="000000"/>
        </w:rPr>
        <w:t>xUnit</w:t>
      </w:r>
      <w:proofErr w:type="spellEnd"/>
      <w:r w:rsidRPr="00442BFB">
        <w:rPr>
          <w:rFonts w:ascii="Times New Roman" w:eastAsia="Times New Roman" w:hAnsi="Times New Roman" w:cs="Times New Roman"/>
          <w:bCs/>
          <w:color w:val="000000"/>
        </w:rPr>
        <w:t xml:space="preserve"> for .NET backend to ensure code quality and coverage.</w:t>
      </w:r>
    </w:p>
    <w:p w14:paraId="02E4FDCE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Used SQL Server for complex data querying, performance tuning, stored procedures, and indexing strategies.</w:t>
      </w:r>
    </w:p>
    <w:p w14:paraId="25E970AC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Deployed applications to Azure Cloud using CI/CD pipelines and monitored performance through Azure Application Insights.</w:t>
      </w:r>
    </w:p>
    <w:p w14:paraId="0794501B" w14:textId="77777777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t>Collaborated with cross-functional teams in Agile environment, contributing to sprint planning, code reviews, and daily stand-ups.</w:t>
      </w:r>
    </w:p>
    <w:p w14:paraId="1C0D1D2C" w14:textId="0E211FAC" w:rsidR="00442BFB" w:rsidRPr="00442BFB" w:rsidRDefault="00442BFB" w:rsidP="00442BF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42BFB">
        <w:rPr>
          <w:rFonts w:ascii="Times New Roman" w:eastAsia="Times New Roman" w:hAnsi="Times New Roman" w:cs="Times New Roman"/>
          <w:bCs/>
          <w:color w:val="000000"/>
        </w:rPr>
        <w:lastRenderedPageBreak/>
        <w:t>Documented technical specifications and created deployment guides to streamline onboarding and handover processes.</w:t>
      </w:r>
    </w:p>
    <w:p w14:paraId="16606581" w14:textId="77777777" w:rsidR="00742945" w:rsidRDefault="00742945" w:rsidP="00442B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6E8CC5B8" w14:textId="77777777" w:rsidR="0098095A" w:rsidRDefault="0098095A" w:rsidP="00442B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2FCFDD90" w14:textId="77777777" w:rsidR="0098095A" w:rsidRDefault="0098095A" w:rsidP="00442B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5119AA1D" w14:textId="7844CBCA" w:rsidR="00442BFB" w:rsidRDefault="00442BFB" w:rsidP="00442B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Software Developer,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Capgemini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Feb 2023 – Oct 2024</w:t>
      </w:r>
    </w:p>
    <w:p w14:paraId="4C5DC89F" w14:textId="77777777" w:rsidR="00442BFB" w:rsidRDefault="00442BFB" w:rsidP="00442B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EBF3411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Designed and implemented reusable React components, reducing code redundancy and development time by 25%.</w:t>
      </w:r>
    </w:p>
    <w:p w14:paraId="083D6238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Streamlined state management across the platform by implementing a centralized system using React Context API, improving data consistency, and reducing state-related bugs by 20%.</w:t>
      </w:r>
    </w:p>
    <w:p w14:paraId="35EDC381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Developed higher-order components and custom hooks, promoting reusability and reducing development effort by 30% across teams.</w:t>
      </w:r>
    </w:p>
    <w:p w14:paraId="7D71F870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Designed and implemented REST APIs in ASP.NET Core, with secure authentication using JWT tokens and role-based access control.</w:t>
      </w:r>
    </w:p>
    <w:p w14:paraId="1854D2F5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Developed scalable and efficient backend services using .NET Core, including RESTful APIs consumed by React.js applications.</w:t>
      </w:r>
    </w:p>
    <w:p w14:paraId="092DB4A2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 xml:space="preserve">Implemented </w:t>
      </w:r>
      <w:proofErr w:type="spellStart"/>
      <w:r w:rsidRPr="00742945">
        <w:rPr>
          <w:rFonts w:ascii="Times New Roman" w:eastAsia="Times New Roman" w:hAnsi="Times New Roman" w:cs="Times New Roman"/>
          <w:bCs/>
          <w:color w:val="000000"/>
        </w:rPr>
        <w:t>microservices</w:t>
      </w:r>
      <w:proofErr w:type="spellEnd"/>
      <w:r w:rsidRPr="00742945">
        <w:rPr>
          <w:rFonts w:ascii="Times New Roman" w:eastAsia="Times New Roman" w:hAnsi="Times New Roman" w:cs="Times New Roman"/>
          <w:bCs/>
          <w:color w:val="000000"/>
        </w:rPr>
        <w:t xml:space="preserve"> architecture for high-availability applications, using containerization (Docker) for deployment and scalability.</w:t>
      </w:r>
    </w:p>
    <w:p w14:paraId="39776419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 xml:space="preserve">Implemented event-driven architecture using Apache Kafka, enabling asynchronous communication between </w:t>
      </w:r>
      <w:proofErr w:type="spellStart"/>
      <w:r w:rsidRPr="00742945">
        <w:rPr>
          <w:rFonts w:ascii="Times New Roman" w:eastAsia="Times New Roman" w:hAnsi="Times New Roman" w:cs="Times New Roman"/>
          <w:bCs/>
          <w:color w:val="000000"/>
        </w:rPr>
        <w:t>microservices</w:t>
      </w:r>
      <w:proofErr w:type="spellEnd"/>
      <w:r w:rsidRPr="00742945">
        <w:rPr>
          <w:rFonts w:ascii="Times New Roman" w:eastAsia="Times New Roman" w:hAnsi="Times New Roman" w:cs="Times New Roman"/>
          <w:bCs/>
          <w:color w:val="000000"/>
        </w:rPr>
        <w:t xml:space="preserve"> for high-performance data processing and real-time analytics.</w:t>
      </w:r>
    </w:p>
    <w:p w14:paraId="3447E43B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Utilized best practices like input validation, error handling, and rate limiting to ensure robustness &amp; security of APIs</w:t>
      </w:r>
    </w:p>
    <w:p w14:paraId="450B7A68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Implemented API versioning strategies to ensure backward compatibility, allowing multiple versions of the API to be supported simultaneously.</w:t>
      </w:r>
    </w:p>
    <w:p w14:paraId="6463D2DA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 xml:space="preserve">Developed unit tests for APIs using </w:t>
      </w:r>
      <w:proofErr w:type="spellStart"/>
      <w:r w:rsidRPr="00742945">
        <w:rPr>
          <w:rFonts w:ascii="Times New Roman" w:eastAsia="Times New Roman" w:hAnsi="Times New Roman" w:cs="Times New Roman"/>
          <w:bCs/>
          <w:color w:val="000000"/>
        </w:rPr>
        <w:t>xUnit</w:t>
      </w:r>
      <w:proofErr w:type="spellEnd"/>
      <w:r w:rsidRPr="00742945">
        <w:rPr>
          <w:rFonts w:ascii="Times New Roman" w:eastAsia="Times New Roman" w:hAnsi="Times New Roman" w:cs="Times New Roman"/>
          <w:bCs/>
          <w:color w:val="000000"/>
        </w:rPr>
        <w:t>/</w:t>
      </w:r>
      <w:proofErr w:type="spellStart"/>
      <w:r w:rsidRPr="00742945">
        <w:rPr>
          <w:rFonts w:ascii="Times New Roman" w:eastAsia="Times New Roman" w:hAnsi="Times New Roman" w:cs="Times New Roman"/>
          <w:bCs/>
          <w:color w:val="000000"/>
        </w:rPr>
        <w:t>NUnit</w:t>
      </w:r>
      <w:proofErr w:type="spellEnd"/>
      <w:r w:rsidRPr="00742945">
        <w:rPr>
          <w:rFonts w:ascii="Times New Roman" w:eastAsia="Times New Roman" w:hAnsi="Times New Roman" w:cs="Times New Roman"/>
          <w:bCs/>
          <w:color w:val="000000"/>
        </w:rPr>
        <w:t xml:space="preserve"> and implemented integration tests using Postman and Newman to validate API behavior across different environments.</w:t>
      </w:r>
    </w:p>
    <w:p w14:paraId="649CE4B0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Utilized Entity Framework for database access, optimizing SQL Server queries for performance.</w:t>
      </w:r>
    </w:p>
    <w:p w14:paraId="71FE1890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>Deployed .NET applications to Azure App Services, leveraging Azure DevOps pipelines for CI/CD automation.</w:t>
      </w:r>
    </w:p>
    <w:p w14:paraId="3C014A58" w14:textId="77777777" w:rsidR="00442BFB" w:rsidRPr="00742945" w:rsidRDefault="00442BFB" w:rsidP="00442BF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42945">
        <w:rPr>
          <w:rFonts w:ascii="Times New Roman" w:eastAsia="Times New Roman" w:hAnsi="Times New Roman" w:cs="Times New Roman"/>
          <w:bCs/>
          <w:color w:val="000000"/>
        </w:rPr>
        <w:t xml:space="preserve">Leveraged Azure Functions &amp; </w:t>
      </w:r>
      <w:proofErr w:type="spellStart"/>
      <w:r w:rsidRPr="00742945">
        <w:rPr>
          <w:rFonts w:ascii="Times New Roman" w:eastAsia="Times New Roman" w:hAnsi="Times New Roman" w:cs="Times New Roman"/>
          <w:bCs/>
          <w:color w:val="000000"/>
        </w:rPr>
        <w:t>Serverless</w:t>
      </w:r>
      <w:proofErr w:type="spellEnd"/>
      <w:r w:rsidRPr="00742945">
        <w:rPr>
          <w:rFonts w:ascii="Times New Roman" w:eastAsia="Times New Roman" w:hAnsi="Times New Roman" w:cs="Times New Roman"/>
          <w:bCs/>
          <w:color w:val="000000"/>
        </w:rPr>
        <w:t xml:space="preserve"> architecture for running background jobs &amp; scaling functions based on event triggers.</w:t>
      </w:r>
    </w:p>
    <w:p w14:paraId="07F4B03C" w14:textId="77777777" w:rsidR="00442BFB" w:rsidRPr="00442BFB" w:rsidRDefault="00442BFB" w:rsidP="00442B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000002E" w14:textId="08022323" w:rsidR="003E61C1" w:rsidRDefault="00CE10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Software Engineer, </w:t>
      </w:r>
      <w:r w:rsidR="00C536F9">
        <w:rPr>
          <w:rFonts w:ascii="Times New Roman" w:eastAsia="Times New Roman" w:hAnsi="Times New Roman" w:cs="Times New Roman"/>
          <w:b/>
          <w:bCs/>
          <w:color w:val="000000"/>
        </w:rPr>
        <w:t xml:space="preserve">PWC                                                                                                                        </w:t>
      </w:r>
      <w:r w:rsidR="00C536F9">
        <w:rPr>
          <w:rFonts w:ascii="Times New Roman" w:eastAsia="Times New Roman" w:hAnsi="Times New Roman" w:cs="Times New Roman"/>
          <w:b/>
          <w:color w:val="000000"/>
        </w:rPr>
        <w:t>Nov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2020 – Jan 202</w:t>
      </w:r>
      <w:r w:rsidR="00C536F9">
        <w:rPr>
          <w:rFonts w:ascii="Times New Roman" w:eastAsia="Times New Roman" w:hAnsi="Times New Roman" w:cs="Times New Roman"/>
          <w:b/>
          <w:color w:val="000000"/>
        </w:rPr>
        <w:t>3</w:t>
      </w:r>
    </w:p>
    <w:p w14:paraId="2FAA1F31" w14:textId="77777777" w:rsidR="00A765E6" w:rsidRPr="000F5C97" w:rsidRDefault="00A765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B9FA719" w14:textId="5C88995C" w:rsidR="00A765E6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>Designing and Implementing the Architecture of Project and data flow design-based on Tax Industry standards.</w:t>
      </w:r>
    </w:p>
    <w:p w14:paraId="3E8D1E7E" w14:textId="5A3A4BE1" w:rsidR="009C0FCF" w:rsidRDefault="009C0FCF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C0FCF">
        <w:rPr>
          <w:rFonts w:ascii="Times New Roman" w:eastAsia="Times New Roman" w:hAnsi="Times New Roman" w:cs="Times New Roman"/>
          <w:color w:val="000000"/>
        </w:rPr>
        <w:t>Developed dynamic single-page applications (SPAs) using AngularJS and RESTful APIs for responsive and interactive user interfaces.</w:t>
      </w:r>
    </w:p>
    <w:p w14:paraId="39B4DB14" w14:textId="66EB6C50" w:rsidR="009C0FCF" w:rsidRDefault="009C0FCF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C0FCF">
        <w:rPr>
          <w:rFonts w:ascii="Times New Roman" w:eastAsia="Times New Roman" w:hAnsi="Times New Roman" w:cs="Times New Roman"/>
          <w:color w:val="000000"/>
        </w:rPr>
        <w:t>Built custom directives, services, and filters to modularize code and enhance reusability.</w:t>
      </w:r>
    </w:p>
    <w:p w14:paraId="5A2D2FCD" w14:textId="138C2C30" w:rsidR="009C0FCF" w:rsidRDefault="009C0FCF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C0FCF">
        <w:rPr>
          <w:rFonts w:ascii="Times New Roman" w:eastAsia="Times New Roman" w:hAnsi="Times New Roman" w:cs="Times New Roman"/>
          <w:color w:val="000000"/>
        </w:rPr>
        <w:t>Implemented two-way data binding and dependency injection to streamline data flow and simplify component communication.</w:t>
      </w:r>
    </w:p>
    <w:p w14:paraId="11028935" w14:textId="6B108234" w:rsidR="009C0FCF" w:rsidRPr="00742945" w:rsidRDefault="009C0FCF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C0FCF">
        <w:rPr>
          <w:rFonts w:ascii="Times New Roman" w:eastAsia="Times New Roman" w:hAnsi="Times New Roman" w:cs="Times New Roman"/>
          <w:color w:val="000000"/>
        </w:rPr>
        <w:t xml:space="preserve">Managed application state and routing using </w:t>
      </w:r>
      <w:proofErr w:type="spellStart"/>
      <w:r w:rsidRPr="009C0FCF">
        <w:rPr>
          <w:rFonts w:ascii="Times New Roman" w:eastAsia="Times New Roman" w:hAnsi="Times New Roman" w:cs="Times New Roman"/>
          <w:color w:val="000000"/>
        </w:rPr>
        <w:t>ui</w:t>
      </w:r>
      <w:proofErr w:type="spellEnd"/>
      <w:r w:rsidRPr="009C0FCF">
        <w:rPr>
          <w:rFonts w:ascii="Times New Roman" w:eastAsia="Times New Roman" w:hAnsi="Times New Roman" w:cs="Times New Roman"/>
          <w:color w:val="000000"/>
        </w:rPr>
        <w:t xml:space="preserve">-router or </w:t>
      </w:r>
      <w:proofErr w:type="spellStart"/>
      <w:r w:rsidRPr="009C0FCF">
        <w:rPr>
          <w:rFonts w:ascii="Times New Roman" w:eastAsia="Times New Roman" w:hAnsi="Times New Roman" w:cs="Times New Roman"/>
          <w:color w:val="000000"/>
        </w:rPr>
        <w:t>ngRoute</w:t>
      </w:r>
      <w:proofErr w:type="spellEnd"/>
      <w:r w:rsidRPr="009C0FCF">
        <w:rPr>
          <w:rFonts w:ascii="Times New Roman" w:eastAsia="Times New Roman" w:hAnsi="Times New Roman" w:cs="Times New Roman"/>
          <w:color w:val="000000"/>
        </w:rPr>
        <w:t xml:space="preserve"> for seamless navigation.</w:t>
      </w:r>
    </w:p>
    <w:p w14:paraId="66DA5FCB" w14:textId="10562691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 xml:space="preserve">Designed and implemented a reusable import framework using Azure Durable Functions, SQL Server, and Microsoft </w:t>
      </w:r>
      <w:proofErr w:type="spellStart"/>
      <w:r w:rsidRPr="00742945">
        <w:rPr>
          <w:rFonts w:ascii="Times New Roman" w:eastAsia="Times New Roman" w:hAnsi="Times New Roman" w:cs="Times New Roman"/>
          <w:color w:val="000000"/>
        </w:rPr>
        <w:t>Dataverse</w:t>
      </w:r>
      <w:proofErr w:type="spellEnd"/>
      <w:r w:rsidRPr="00742945">
        <w:rPr>
          <w:rFonts w:ascii="Times New Roman" w:eastAsia="Times New Roman" w:hAnsi="Times New Roman" w:cs="Times New Roman"/>
          <w:color w:val="000000"/>
        </w:rPr>
        <w:t xml:space="preserve"> to support multiple data import types (Entity, Task, TB), enhancing extensibility and maintainability.</w:t>
      </w:r>
    </w:p>
    <w:p w14:paraId="6299D65F" w14:textId="599201BD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 xml:space="preserve">Worked closely with Product Managers for requirement gathering and scrum board preparation, analyzed various modules of application design and provided appropriate estimation as part of Agile sprints. </w:t>
      </w:r>
    </w:p>
    <w:p w14:paraId="42C1DC5E" w14:textId="3F2A7D3D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 xml:space="preserve">Developed applications using C#, .Net Core Rest API’s, </w:t>
      </w:r>
      <w:r w:rsidR="004318FA" w:rsidRPr="009C0FCF">
        <w:rPr>
          <w:rFonts w:ascii="Times New Roman" w:eastAsia="Times New Roman" w:hAnsi="Times New Roman" w:cs="Times New Roman"/>
          <w:color w:val="000000"/>
        </w:rPr>
        <w:t>AngularJS</w:t>
      </w:r>
      <w:r w:rsidR="004318FA" w:rsidRPr="00742945">
        <w:rPr>
          <w:rFonts w:ascii="Times New Roman" w:eastAsia="Times New Roman" w:hAnsi="Times New Roman" w:cs="Times New Roman"/>
          <w:color w:val="000000"/>
        </w:rPr>
        <w:t xml:space="preserve"> </w:t>
      </w:r>
      <w:r w:rsidRPr="00742945">
        <w:rPr>
          <w:rFonts w:ascii="Times New Roman" w:eastAsia="Times New Roman" w:hAnsi="Times New Roman" w:cs="Times New Roman"/>
          <w:color w:val="000000"/>
        </w:rPr>
        <w:t xml:space="preserve">and Azure Cloud SaaS services </w:t>
      </w:r>
      <w:r w:rsidR="004318FA">
        <w:rPr>
          <w:rFonts w:ascii="Times New Roman" w:eastAsia="Times New Roman" w:hAnsi="Times New Roman" w:cs="Times New Roman"/>
          <w:color w:val="000000"/>
        </w:rPr>
        <w:t xml:space="preserve">and </w:t>
      </w:r>
      <w:r w:rsidRPr="00742945">
        <w:rPr>
          <w:rFonts w:ascii="Times New Roman" w:eastAsia="Times New Roman" w:hAnsi="Times New Roman" w:cs="Times New Roman"/>
          <w:color w:val="000000"/>
        </w:rPr>
        <w:t>contributed towards building CI/CD pipelines in ADO.</w:t>
      </w:r>
    </w:p>
    <w:p w14:paraId="225EFBD7" w14:textId="27264A71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>Collaborated with cross-functional teams to provide data-driven insights and business intelligence solutions using Power BI.</w:t>
      </w:r>
    </w:p>
    <w:p w14:paraId="30F0370E" w14:textId="1799878E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lastRenderedPageBreak/>
        <w:t>Worked with clients to identify data requirements, define data models, and develop data migration strategies.</w:t>
      </w:r>
    </w:p>
    <w:p w14:paraId="0A7CE6A9" w14:textId="1DCADADD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>Mentored the new joiners in the team &amp; involved in peer reviews.</w:t>
      </w:r>
    </w:p>
    <w:p w14:paraId="74A99B50" w14:textId="19C92AF0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>Worked on stateless functions using Azure functions, Timer trigger, scheduled and durable functions.</w:t>
      </w:r>
    </w:p>
    <w:p w14:paraId="5D3B4D64" w14:textId="3F47B6F4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 xml:space="preserve">Helped Data Integration Team to Onboard Data into Staging Tables and Extracts for clients by using </w:t>
      </w:r>
      <w:proofErr w:type="spellStart"/>
      <w:r w:rsidRPr="00742945">
        <w:rPr>
          <w:rFonts w:ascii="Times New Roman" w:eastAsia="Times New Roman" w:hAnsi="Times New Roman" w:cs="Times New Roman"/>
          <w:color w:val="000000"/>
        </w:rPr>
        <w:t>Dataverse</w:t>
      </w:r>
      <w:proofErr w:type="spellEnd"/>
      <w:r w:rsidRPr="00742945">
        <w:rPr>
          <w:rFonts w:ascii="Times New Roman" w:eastAsia="Times New Roman" w:hAnsi="Times New Roman" w:cs="Times New Roman"/>
          <w:color w:val="000000"/>
        </w:rPr>
        <w:t>.</w:t>
      </w:r>
    </w:p>
    <w:p w14:paraId="089B0569" w14:textId="0FE1336D" w:rsidR="00A765E6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 xml:space="preserve">Worked on Database designing and query optimizations. </w:t>
      </w:r>
    </w:p>
    <w:p w14:paraId="7FD781FD" w14:textId="726302FE" w:rsidR="00B60300" w:rsidRPr="00742945" w:rsidRDefault="00A765E6" w:rsidP="0074294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42945">
        <w:rPr>
          <w:rFonts w:ascii="Times New Roman" w:eastAsia="Times New Roman" w:hAnsi="Times New Roman" w:cs="Times New Roman"/>
          <w:color w:val="000000"/>
        </w:rPr>
        <w:t xml:space="preserve">Monitor application performance using tools </w:t>
      </w:r>
      <w:r w:rsidR="00742945" w:rsidRPr="00742945">
        <w:rPr>
          <w:rFonts w:ascii="Times New Roman" w:eastAsia="Times New Roman" w:hAnsi="Times New Roman" w:cs="Times New Roman"/>
          <w:color w:val="000000"/>
        </w:rPr>
        <w:t>like</w:t>
      </w:r>
      <w:r w:rsidRPr="00742945">
        <w:rPr>
          <w:rFonts w:ascii="Times New Roman" w:eastAsia="Times New Roman" w:hAnsi="Times New Roman" w:cs="Times New Roman"/>
          <w:color w:val="000000"/>
        </w:rPr>
        <w:t xml:space="preserve"> Application Insights to identify and resolve issues quickly.</w:t>
      </w:r>
    </w:p>
    <w:p w14:paraId="157FEC84" w14:textId="77777777" w:rsidR="00A765E6" w:rsidRDefault="00A765E6" w:rsidP="00A765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40" w14:textId="317E25F9" w:rsidR="003E61C1" w:rsidRDefault="00BB06C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</w:t>
      </w:r>
      <w:r w:rsidRPr="00BB06CA">
        <w:rPr>
          <w:rFonts w:ascii="Times New Roman" w:eastAsia="Times New Roman" w:hAnsi="Times New Roman" w:cs="Times New Roman"/>
          <w:b/>
          <w:color w:val="000000"/>
        </w:rPr>
        <w:t xml:space="preserve">ull </w:t>
      </w:r>
      <w:r>
        <w:rPr>
          <w:rFonts w:ascii="Times New Roman" w:eastAsia="Times New Roman" w:hAnsi="Times New Roman" w:cs="Times New Roman"/>
          <w:b/>
          <w:color w:val="000000"/>
        </w:rPr>
        <w:t>S</w:t>
      </w:r>
      <w:r w:rsidRPr="00BB06CA">
        <w:rPr>
          <w:rFonts w:ascii="Times New Roman" w:eastAsia="Times New Roman" w:hAnsi="Times New Roman" w:cs="Times New Roman"/>
          <w:b/>
          <w:color w:val="000000"/>
        </w:rPr>
        <w:t>tack .</w:t>
      </w:r>
      <w:r>
        <w:rPr>
          <w:rFonts w:ascii="Times New Roman" w:eastAsia="Times New Roman" w:hAnsi="Times New Roman" w:cs="Times New Roman"/>
          <w:b/>
          <w:color w:val="000000"/>
        </w:rPr>
        <w:t>N</w:t>
      </w:r>
      <w:r w:rsidRPr="00BB06CA">
        <w:rPr>
          <w:rFonts w:ascii="Times New Roman" w:eastAsia="Times New Roman" w:hAnsi="Times New Roman" w:cs="Times New Roman"/>
          <w:b/>
          <w:color w:val="000000"/>
        </w:rPr>
        <w:t xml:space="preserve">et </w:t>
      </w:r>
      <w:r>
        <w:rPr>
          <w:rFonts w:ascii="Times New Roman" w:eastAsia="Times New Roman" w:hAnsi="Times New Roman" w:cs="Times New Roman"/>
          <w:b/>
          <w:color w:val="000000"/>
        </w:rPr>
        <w:t>D</w:t>
      </w:r>
      <w:r w:rsidRPr="00BB06CA">
        <w:rPr>
          <w:rFonts w:ascii="Times New Roman" w:eastAsia="Times New Roman" w:hAnsi="Times New Roman" w:cs="Times New Roman"/>
          <w:b/>
          <w:color w:val="000000"/>
        </w:rPr>
        <w:t>eveloper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C536F9">
        <w:rPr>
          <w:rFonts w:ascii="Times New Roman" w:eastAsia="Times New Roman" w:hAnsi="Times New Roman" w:cs="Times New Roman"/>
          <w:b/>
          <w:bCs/>
          <w:color w:val="000000"/>
        </w:rPr>
        <w:t xml:space="preserve">XIT Solutions </w:t>
      </w:r>
      <w:proofErr w:type="spellStart"/>
      <w:r w:rsidR="00C536F9">
        <w:rPr>
          <w:rFonts w:ascii="Times New Roman" w:eastAsia="Times New Roman" w:hAnsi="Times New Roman" w:cs="Times New Roman"/>
          <w:b/>
          <w:bCs/>
          <w:color w:val="000000"/>
        </w:rPr>
        <w:t>Inc</w:t>
      </w:r>
      <w:proofErr w:type="spellEnd"/>
      <w:r w:rsidRPr="003C4F9B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3C4F9B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</w:t>
      </w:r>
      <w:r w:rsidR="00C536F9">
        <w:rPr>
          <w:rFonts w:ascii="Times New Roman" w:eastAsia="Times New Roman" w:hAnsi="Times New Roman" w:cs="Times New Roman"/>
          <w:b/>
          <w:color w:val="000000"/>
        </w:rPr>
        <w:t>Jul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201</w:t>
      </w:r>
      <w:r w:rsidR="00CE1067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– </w:t>
      </w:r>
      <w:r w:rsidR="00C536F9">
        <w:rPr>
          <w:rFonts w:ascii="Times New Roman" w:eastAsia="Times New Roman" w:hAnsi="Times New Roman" w:cs="Times New Roman"/>
          <w:b/>
          <w:color w:val="000000"/>
        </w:rPr>
        <w:t>Oct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2020</w:t>
      </w:r>
    </w:p>
    <w:p w14:paraId="180E1F8E" w14:textId="77777777" w:rsidR="00A765E6" w:rsidRPr="000F5C97" w:rsidRDefault="00A765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41" w14:textId="2035D260" w:rsidR="003E61C1" w:rsidRPr="000F5C97" w:rsidRDefault="00C536F9" w:rsidP="000F5C9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 on</w:t>
      </w:r>
      <w:r w:rsidRPr="000F5C97">
        <w:rPr>
          <w:rFonts w:ascii="Times New Roman" w:eastAsia="Times New Roman" w:hAnsi="Times New Roman" w:cs="Times New Roman"/>
        </w:rPr>
        <w:t xml:space="preserve"> the migration of legacy applications from VB.Net to .NET Core and React.js, improving overall performance and maintainability.</w:t>
      </w:r>
    </w:p>
    <w:p w14:paraId="00000042" w14:textId="77777777" w:rsidR="003E61C1" w:rsidRPr="000F5C97" w:rsidRDefault="00CE1067" w:rsidP="000F5C9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F5C97">
        <w:rPr>
          <w:rFonts w:ascii="Times New Roman" w:eastAsia="Times New Roman" w:hAnsi="Times New Roman" w:cs="Times New Roman"/>
        </w:rPr>
        <w:t xml:space="preserve">Modernized legacy VB.NET web forms by migrating frontend UI components to </w:t>
      </w:r>
      <w:proofErr w:type="spellStart"/>
      <w:r w:rsidRPr="000F5C97">
        <w:rPr>
          <w:rFonts w:ascii="Times New Roman" w:eastAsia="Times New Roman" w:hAnsi="Times New Roman" w:cs="Times New Roman"/>
        </w:rPr>
        <w:t>ReactJS</w:t>
      </w:r>
      <w:proofErr w:type="spellEnd"/>
      <w:r w:rsidRPr="000F5C97">
        <w:rPr>
          <w:rFonts w:ascii="Times New Roman" w:eastAsia="Times New Roman" w:hAnsi="Times New Roman" w:cs="Times New Roman"/>
        </w:rPr>
        <w:t>, enhancing the user experience with a more dynamic and responsive single-page application (SPA) architecture.</w:t>
      </w:r>
    </w:p>
    <w:p w14:paraId="00000043" w14:textId="77777777" w:rsidR="003E61C1" w:rsidRPr="000F5C97" w:rsidRDefault="00CE1067" w:rsidP="000F5C9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F5C97">
        <w:rPr>
          <w:rFonts w:ascii="Times New Roman" w:eastAsia="Times New Roman" w:hAnsi="Times New Roman" w:cs="Times New Roman"/>
        </w:rPr>
        <w:t>Re-engineered the frontend by breaking down monolithic views into reusable React components, implementing state management using Redux or Context API to handle complex UI interactions.</w:t>
      </w:r>
    </w:p>
    <w:p w14:paraId="00000044" w14:textId="77777777" w:rsidR="003E61C1" w:rsidRPr="000F5C97" w:rsidRDefault="00CE1067" w:rsidP="000F5C9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F5C97">
        <w:rPr>
          <w:rFonts w:ascii="Times New Roman" w:eastAsia="Times New Roman" w:hAnsi="Times New Roman" w:cs="Times New Roman"/>
        </w:rPr>
        <w:t>Applied React Router to manage client-side routing, replacing outdated server-side routing mechanisms, thus improving page load times and user navigation.</w:t>
      </w:r>
    </w:p>
    <w:p w14:paraId="00000045" w14:textId="77777777" w:rsidR="003E61C1" w:rsidRPr="000F5C97" w:rsidRDefault="00CE1067" w:rsidP="000F5C9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F5C97">
        <w:rPr>
          <w:rFonts w:ascii="Times New Roman" w:eastAsia="Times New Roman" w:hAnsi="Times New Roman" w:cs="Times New Roman"/>
        </w:rPr>
        <w:t xml:space="preserve">Replaced legacy VB.NET-based backend services with RESTful APIs in ASP.NET Core, ensuring better scalability and integration with modern frontend frameworks like </w:t>
      </w:r>
      <w:proofErr w:type="spellStart"/>
      <w:r w:rsidRPr="000F5C97">
        <w:rPr>
          <w:rFonts w:ascii="Times New Roman" w:eastAsia="Times New Roman" w:hAnsi="Times New Roman" w:cs="Times New Roman"/>
        </w:rPr>
        <w:t>ReactJS</w:t>
      </w:r>
      <w:proofErr w:type="spellEnd"/>
      <w:r w:rsidRPr="000F5C97">
        <w:rPr>
          <w:rFonts w:ascii="Times New Roman" w:eastAsia="Times New Roman" w:hAnsi="Times New Roman" w:cs="Times New Roman"/>
        </w:rPr>
        <w:t>.</w:t>
      </w:r>
    </w:p>
    <w:p w14:paraId="00000046" w14:textId="77777777" w:rsidR="003E61C1" w:rsidRPr="000F5C97" w:rsidRDefault="00CE1067" w:rsidP="000F5C9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F5C97">
        <w:rPr>
          <w:rFonts w:ascii="Times New Roman" w:eastAsia="Times New Roman" w:hAnsi="Times New Roman" w:cs="Times New Roman"/>
        </w:rPr>
        <w:t xml:space="preserve">Refactored business logic to make it API-first, ensuring that the </w:t>
      </w:r>
      <w:proofErr w:type="spellStart"/>
      <w:r w:rsidRPr="000F5C97">
        <w:rPr>
          <w:rFonts w:ascii="Times New Roman" w:eastAsia="Times New Roman" w:hAnsi="Times New Roman" w:cs="Times New Roman"/>
        </w:rPr>
        <w:t>ReactJS</w:t>
      </w:r>
      <w:proofErr w:type="spellEnd"/>
      <w:r w:rsidRPr="000F5C97">
        <w:rPr>
          <w:rFonts w:ascii="Times New Roman" w:eastAsia="Times New Roman" w:hAnsi="Times New Roman" w:cs="Times New Roman"/>
        </w:rPr>
        <w:t xml:space="preserve"> frontend could consume data through RESTful endpoints, resulting in better separation of concerns.</w:t>
      </w:r>
    </w:p>
    <w:p w14:paraId="00000047" w14:textId="77777777" w:rsidR="003E61C1" w:rsidRPr="000F5C97" w:rsidRDefault="00CE1067" w:rsidP="000F5C9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F5C97">
        <w:rPr>
          <w:rFonts w:ascii="Times New Roman" w:eastAsia="Times New Roman" w:hAnsi="Times New Roman" w:cs="Times New Roman"/>
        </w:rPr>
        <w:t>Optimized database interactions by migrating from inline SQL queries in VB.NET to LINQ and Entity Framework Core, improving data retrieval times and query performance.</w:t>
      </w:r>
    </w:p>
    <w:p w14:paraId="00000048" w14:textId="77777777" w:rsidR="003E61C1" w:rsidRPr="000F5C97" w:rsidRDefault="00CE1067" w:rsidP="000F5C9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F5C97">
        <w:rPr>
          <w:rFonts w:ascii="Times New Roman" w:eastAsia="Times New Roman" w:hAnsi="Times New Roman" w:cs="Times New Roman"/>
        </w:rPr>
        <w:t xml:space="preserve">Implemented caching solutions using </w:t>
      </w:r>
      <w:proofErr w:type="spellStart"/>
      <w:r w:rsidRPr="000F5C97">
        <w:rPr>
          <w:rFonts w:ascii="Times New Roman" w:eastAsia="Times New Roman" w:hAnsi="Times New Roman" w:cs="Times New Roman"/>
        </w:rPr>
        <w:t>Redis</w:t>
      </w:r>
      <w:proofErr w:type="spellEnd"/>
      <w:r w:rsidRPr="000F5C97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0F5C97">
        <w:rPr>
          <w:rFonts w:ascii="Times New Roman" w:eastAsia="Times New Roman" w:hAnsi="Times New Roman" w:cs="Times New Roman"/>
        </w:rPr>
        <w:t>MemoryCache</w:t>
      </w:r>
      <w:proofErr w:type="spellEnd"/>
      <w:r w:rsidRPr="000F5C97">
        <w:rPr>
          <w:rFonts w:ascii="Times New Roman" w:eastAsia="Times New Roman" w:hAnsi="Times New Roman" w:cs="Times New Roman"/>
        </w:rPr>
        <w:t xml:space="preserve"> in .NET Core to reduce redundant database calls and improve overall system responsiveness.</w:t>
      </w:r>
    </w:p>
    <w:p w14:paraId="0000004A" w14:textId="1F0147CA" w:rsidR="003E61C1" w:rsidRPr="000F5C97" w:rsidRDefault="00CE1067" w:rsidP="000F5C9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F5C97">
        <w:rPr>
          <w:rFonts w:ascii="Times New Roman" w:eastAsia="Times New Roman" w:hAnsi="Times New Roman" w:cs="Times New Roman"/>
        </w:rPr>
        <w:t>Automated the migration of legacy data using database scripts and ETL processes, ensuring data integrity and compatibility with the new .NET Core backend.</w:t>
      </w:r>
    </w:p>
    <w:p w14:paraId="0000004B" w14:textId="77777777" w:rsidR="003E61C1" w:rsidRDefault="00CE106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Education</w:t>
      </w:r>
    </w:p>
    <w:p w14:paraId="0000004D" w14:textId="5748AE25" w:rsidR="003E61C1" w:rsidRDefault="000F5C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Bachelors in Information Technology, Osmania University, India                                                                                   </w:t>
      </w:r>
    </w:p>
    <w:sectPr w:rsidR="003E61C1">
      <w:pgSz w:w="12240" w:h="15840"/>
      <w:pgMar w:top="697" w:right="697" w:bottom="697" w:left="6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6503"/>
    <w:multiLevelType w:val="multilevel"/>
    <w:tmpl w:val="C0CE1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CD5BA3"/>
    <w:multiLevelType w:val="hybridMultilevel"/>
    <w:tmpl w:val="99E67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01D4A"/>
    <w:multiLevelType w:val="hybridMultilevel"/>
    <w:tmpl w:val="B94C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E07"/>
    <w:multiLevelType w:val="multilevel"/>
    <w:tmpl w:val="A112D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630C86"/>
    <w:multiLevelType w:val="hybridMultilevel"/>
    <w:tmpl w:val="2960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6963"/>
    <w:multiLevelType w:val="hybridMultilevel"/>
    <w:tmpl w:val="B680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E0143"/>
    <w:multiLevelType w:val="hybridMultilevel"/>
    <w:tmpl w:val="353A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2F4F"/>
    <w:multiLevelType w:val="hybridMultilevel"/>
    <w:tmpl w:val="556E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F49CB"/>
    <w:multiLevelType w:val="hybridMultilevel"/>
    <w:tmpl w:val="9796D260"/>
    <w:lvl w:ilvl="0" w:tplc="FBAED93C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4B6AE">
      <w:start w:val="1"/>
      <w:numFmt w:val="bullet"/>
      <w:lvlText w:val="o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8BD6E">
      <w:start w:val="1"/>
      <w:numFmt w:val="bullet"/>
      <w:lvlText w:val="▪"/>
      <w:lvlJc w:val="left"/>
      <w:pPr>
        <w:ind w:left="1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679EA">
      <w:start w:val="1"/>
      <w:numFmt w:val="bullet"/>
      <w:lvlText w:val="•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2A052">
      <w:start w:val="1"/>
      <w:numFmt w:val="bullet"/>
      <w:lvlText w:val="o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C4962">
      <w:start w:val="1"/>
      <w:numFmt w:val="bullet"/>
      <w:lvlText w:val="▪"/>
      <w:lvlJc w:val="left"/>
      <w:pPr>
        <w:ind w:left="3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4DDEA">
      <w:start w:val="1"/>
      <w:numFmt w:val="bullet"/>
      <w:lvlText w:val="•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C2D1E">
      <w:start w:val="1"/>
      <w:numFmt w:val="bullet"/>
      <w:lvlText w:val="o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43320">
      <w:start w:val="1"/>
      <w:numFmt w:val="bullet"/>
      <w:lvlText w:val="▪"/>
      <w:lvlJc w:val="left"/>
      <w:pPr>
        <w:ind w:left="5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E720D7"/>
    <w:multiLevelType w:val="hybridMultilevel"/>
    <w:tmpl w:val="0AAA9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00373"/>
    <w:multiLevelType w:val="hybridMultilevel"/>
    <w:tmpl w:val="0262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F5760"/>
    <w:multiLevelType w:val="hybridMultilevel"/>
    <w:tmpl w:val="921C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D61F9A"/>
    <w:multiLevelType w:val="hybridMultilevel"/>
    <w:tmpl w:val="3498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B1E41"/>
    <w:multiLevelType w:val="hybridMultilevel"/>
    <w:tmpl w:val="9836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C1"/>
    <w:rsid w:val="00065D40"/>
    <w:rsid w:val="000710B7"/>
    <w:rsid w:val="000F5C97"/>
    <w:rsid w:val="00254A57"/>
    <w:rsid w:val="0026162D"/>
    <w:rsid w:val="002F2659"/>
    <w:rsid w:val="003C4F9B"/>
    <w:rsid w:val="003E61C1"/>
    <w:rsid w:val="004318FA"/>
    <w:rsid w:val="00442BFB"/>
    <w:rsid w:val="00451421"/>
    <w:rsid w:val="006678B2"/>
    <w:rsid w:val="006A6B84"/>
    <w:rsid w:val="00742945"/>
    <w:rsid w:val="0084368C"/>
    <w:rsid w:val="0096078F"/>
    <w:rsid w:val="0098095A"/>
    <w:rsid w:val="009C0FCF"/>
    <w:rsid w:val="00A34A14"/>
    <w:rsid w:val="00A765E6"/>
    <w:rsid w:val="00A807C5"/>
    <w:rsid w:val="00B53A69"/>
    <w:rsid w:val="00B60300"/>
    <w:rsid w:val="00B74B3A"/>
    <w:rsid w:val="00BB06CA"/>
    <w:rsid w:val="00C536F9"/>
    <w:rsid w:val="00C63ADF"/>
    <w:rsid w:val="00CE1067"/>
    <w:rsid w:val="00CF6B5D"/>
    <w:rsid w:val="00E052DD"/>
    <w:rsid w:val="00E25AE2"/>
    <w:rsid w:val="00FB34E0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6810"/>
  <w15:docId w15:val="{971191ED-D833-1B43-B79C-149D78B9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F5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B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i.kh11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Aleem Ahmed Khan</dc:creator>
  <cp:lastModifiedBy>Lokesh Nani</cp:lastModifiedBy>
  <cp:revision>3</cp:revision>
  <dcterms:created xsi:type="dcterms:W3CDTF">2025-12-09T14:55:00Z</dcterms:created>
  <dcterms:modified xsi:type="dcterms:W3CDTF">2025-12-09T14:57:00Z</dcterms:modified>
</cp:coreProperties>
</file>